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DF94" w14:textId="77777777" w:rsidR="001F1B1C" w:rsidRPr="006F179B" w:rsidRDefault="00000000">
      <w:pPr>
        <w:rPr>
          <w:lang w:val="pl-PL"/>
        </w:rPr>
      </w:pPr>
      <w:r w:rsidRPr="006F179B">
        <w:rPr>
          <w:lang w:val="pl-PL"/>
        </w:rPr>
        <w:t>WZÓR FORMULARZA ODSTĄPIENIA OD UMOWY</w:t>
      </w:r>
    </w:p>
    <w:p w14:paraId="6C9BF8EB" w14:textId="77777777" w:rsidR="001F1B1C" w:rsidRPr="006F179B" w:rsidRDefault="00000000">
      <w:pPr>
        <w:rPr>
          <w:lang w:val="pl-PL"/>
        </w:rPr>
      </w:pPr>
      <w:r w:rsidRPr="006F179B">
        <w:rPr>
          <w:lang w:val="pl-PL"/>
        </w:rPr>
        <w:t>Wypełnij formularz w przypadku chęci odstąpienia od Umowy.</w:t>
      </w:r>
    </w:p>
    <w:p w14:paraId="36A94C81" w14:textId="77777777" w:rsidR="001F1B1C" w:rsidRPr="006F179B" w:rsidRDefault="00000000">
      <w:pPr>
        <w:jc w:val="right"/>
        <w:rPr>
          <w:lang w:val="pl-PL"/>
        </w:rPr>
      </w:pPr>
      <w:r w:rsidRPr="006F179B">
        <w:rPr>
          <w:lang w:val="pl-PL"/>
        </w:rPr>
        <w:t>Data i miasto:</w:t>
      </w:r>
    </w:p>
    <w:p w14:paraId="17E8B187" w14:textId="77777777" w:rsidR="001F1B1C" w:rsidRPr="006F179B" w:rsidRDefault="00000000">
      <w:pPr>
        <w:rPr>
          <w:lang w:val="pl-PL"/>
        </w:rPr>
      </w:pPr>
      <w:r w:rsidRPr="006F179B">
        <w:rPr>
          <w:lang w:val="pl-PL"/>
        </w:rPr>
        <w:t>Twoje imię i nazwisko:</w:t>
      </w:r>
      <w:r w:rsidRPr="006F179B">
        <w:rPr>
          <w:lang w:val="pl-PL"/>
        </w:rPr>
        <w:br/>
        <w:t>Twój adres:</w:t>
      </w:r>
      <w:r w:rsidRPr="006F179B">
        <w:rPr>
          <w:lang w:val="pl-PL"/>
        </w:rPr>
        <w:br/>
        <w:t>Twój e-mail:</w:t>
      </w:r>
      <w:r w:rsidRPr="006F179B">
        <w:rPr>
          <w:lang w:val="pl-PL"/>
        </w:rPr>
        <w:br/>
        <w:t>Twój telefon:</w:t>
      </w:r>
      <w:r w:rsidRPr="006F179B">
        <w:rPr>
          <w:lang w:val="pl-PL"/>
        </w:rPr>
        <w:br/>
      </w:r>
    </w:p>
    <w:p w14:paraId="54EF5884" w14:textId="77777777" w:rsidR="001F1B1C" w:rsidRPr="006F179B" w:rsidRDefault="00000000">
      <w:pPr>
        <w:jc w:val="right"/>
        <w:rPr>
          <w:lang w:val="pl-PL"/>
        </w:rPr>
      </w:pPr>
      <w:r w:rsidRPr="006F179B">
        <w:rPr>
          <w:lang w:val="pl-PL"/>
        </w:rPr>
        <w:t>ŁUKASZ HAGLAUER ZPHU LE-MAR</w:t>
      </w:r>
      <w:r w:rsidRPr="006F179B">
        <w:rPr>
          <w:lang w:val="pl-PL"/>
        </w:rPr>
        <w:br/>
        <w:t xml:space="preserve"> 70</w:t>
      </w:r>
      <w:r w:rsidRPr="006F179B">
        <w:rPr>
          <w:lang w:val="pl-PL"/>
        </w:rPr>
        <w:br/>
        <w:t>63-642Domasłów</w:t>
      </w:r>
    </w:p>
    <w:p w14:paraId="7D239CF0" w14:textId="77777777" w:rsidR="001F1B1C" w:rsidRPr="006F179B" w:rsidRDefault="00000000">
      <w:pPr>
        <w:jc w:val="center"/>
        <w:rPr>
          <w:lang w:val="pl-PL"/>
        </w:rPr>
      </w:pPr>
      <w:r w:rsidRPr="006F179B">
        <w:rPr>
          <w:b/>
          <w:bCs/>
          <w:lang w:val="pl-PL"/>
        </w:rPr>
        <w:t>Odstąpienie od umowy</w:t>
      </w:r>
    </w:p>
    <w:p w14:paraId="5A488CFC" w14:textId="77777777" w:rsidR="001F1B1C" w:rsidRPr="006F179B" w:rsidRDefault="00000000">
      <w:pPr>
        <w:rPr>
          <w:lang w:val="pl-PL"/>
        </w:rPr>
      </w:pPr>
      <w:r w:rsidRPr="006F179B">
        <w:rPr>
          <w:lang w:val="pl-PL"/>
        </w:rPr>
        <w:t>Odstępuję od umowy z dnia:</w:t>
      </w:r>
      <w:r w:rsidRPr="006F179B">
        <w:rPr>
          <w:lang w:val="pl-PL"/>
        </w:rPr>
        <w:br/>
      </w:r>
      <w:r w:rsidRPr="006F179B">
        <w:rPr>
          <w:lang w:val="pl-PL"/>
        </w:rPr>
        <w:tab/>
        <w:t>Numer zamówienia:</w:t>
      </w:r>
    </w:p>
    <w:sectPr w:rsidR="001F1B1C" w:rsidRPr="006F17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775AA"/>
    <w:multiLevelType w:val="multilevel"/>
    <w:tmpl w:val="AFC8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347B5EB"/>
    <w:multiLevelType w:val="multilevel"/>
    <w:tmpl w:val="BCC0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4FF5252"/>
    <w:multiLevelType w:val="multilevel"/>
    <w:tmpl w:val="B8A2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F1BBFE8"/>
    <w:multiLevelType w:val="multilevel"/>
    <w:tmpl w:val="D8F0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DF1D9BA9"/>
    <w:multiLevelType w:val="multilevel"/>
    <w:tmpl w:val="345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E02163E7"/>
    <w:multiLevelType w:val="multilevel"/>
    <w:tmpl w:val="7BE4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E5916C0E"/>
    <w:multiLevelType w:val="multilevel"/>
    <w:tmpl w:val="3798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EE1D6F4E"/>
    <w:multiLevelType w:val="multilevel"/>
    <w:tmpl w:val="1154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5416489"/>
    <w:multiLevelType w:val="multilevel"/>
    <w:tmpl w:val="727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CE5C8"/>
    <w:multiLevelType w:val="multilevel"/>
    <w:tmpl w:val="D3B4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6E741"/>
    <w:multiLevelType w:val="multilevel"/>
    <w:tmpl w:val="97A6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21E7C"/>
    <w:multiLevelType w:val="multilevel"/>
    <w:tmpl w:val="ADEA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0E038"/>
    <w:multiLevelType w:val="multilevel"/>
    <w:tmpl w:val="5DBC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639B"/>
    <w:multiLevelType w:val="multilevel"/>
    <w:tmpl w:val="C2F4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C5F69"/>
    <w:multiLevelType w:val="multilevel"/>
    <w:tmpl w:val="67E4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1C79B"/>
    <w:multiLevelType w:val="multilevel"/>
    <w:tmpl w:val="8C90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38055D"/>
    <w:multiLevelType w:val="multilevel"/>
    <w:tmpl w:val="32AE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C8DCC"/>
    <w:multiLevelType w:val="multilevel"/>
    <w:tmpl w:val="A9B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5CD60D"/>
    <w:multiLevelType w:val="multilevel"/>
    <w:tmpl w:val="D86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381364">
    <w:abstractNumId w:val="16"/>
  </w:num>
  <w:num w:numId="2" w16cid:durableId="281304243">
    <w:abstractNumId w:val="7"/>
  </w:num>
  <w:num w:numId="3" w16cid:durableId="646544497">
    <w:abstractNumId w:val="17"/>
  </w:num>
  <w:num w:numId="4" w16cid:durableId="329720586">
    <w:abstractNumId w:val="14"/>
  </w:num>
  <w:num w:numId="5" w16cid:durableId="773480410">
    <w:abstractNumId w:val="3"/>
  </w:num>
  <w:num w:numId="6" w16cid:durableId="208424443">
    <w:abstractNumId w:val="6"/>
  </w:num>
  <w:num w:numId="7" w16cid:durableId="319425766">
    <w:abstractNumId w:val="10"/>
  </w:num>
  <w:num w:numId="8" w16cid:durableId="1621298087">
    <w:abstractNumId w:val="4"/>
  </w:num>
  <w:num w:numId="9" w16cid:durableId="314601586">
    <w:abstractNumId w:val="8"/>
  </w:num>
  <w:num w:numId="10" w16cid:durableId="721707683">
    <w:abstractNumId w:val="18"/>
  </w:num>
  <w:num w:numId="11" w16cid:durableId="532184564">
    <w:abstractNumId w:val="15"/>
  </w:num>
  <w:num w:numId="12" w16cid:durableId="576091560">
    <w:abstractNumId w:val="5"/>
  </w:num>
  <w:num w:numId="13" w16cid:durableId="1298024107">
    <w:abstractNumId w:val="12"/>
  </w:num>
  <w:num w:numId="14" w16cid:durableId="774713234">
    <w:abstractNumId w:val="1"/>
  </w:num>
  <w:num w:numId="15" w16cid:durableId="421724585">
    <w:abstractNumId w:val="9"/>
  </w:num>
  <w:num w:numId="16" w16cid:durableId="96485105">
    <w:abstractNumId w:val="2"/>
  </w:num>
  <w:num w:numId="17" w16cid:durableId="1921984344">
    <w:abstractNumId w:val="11"/>
  </w:num>
  <w:num w:numId="18" w16cid:durableId="1093086051">
    <w:abstractNumId w:val="0"/>
  </w:num>
  <w:num w:numId="19" w16cid:durableId="1194533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1C"/>
    <w:rsid w:val="001F1B1C"/>
    <w:rsid w:val="006F179B"/>
    <w:rsid w:val="00D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E317"/>
  <w15:docId w15:val="{3E1C248C-3CE1-463F-B059-CA30FD90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247</Characters>
  <Application>Microsoft Office Word</Application>
  <DocSecurity>0</DocSecurity>
  <Lines>2</Lines>
  <Paragraphs>1</Paragraphs>
  <ScaleCrop>false</ScaleCrop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Wojtkowski</dc:creator>
  <cp:keywords/>
  <dc:description/>
  <cp:lastModifiedBy>Maciej Wojtkowski</cp:lastModifiedBy>
  <cp:revision>2</cp:revision>
  <cp:lastPrinted>2025-06-12T20:33:00Z</cp:lastPrinted>
  <dcterms:created xsi:type="dcterms:W3CDTF">2025-06-12T20:34:00Z</dcterms:created>
  <dcterms:modified xsi:type="dcterms:W3CDTF">2025-06-12T20:34:00Z</dcterms:modified>
  <cp:category/>
</cp:coreProperties>
</file>